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6860" w14:textId="55A7FA2E" w:rsidR="00901567" w:rsidRPr="00C11662" w:rsidRDefault="00901567" w:rsidP="00901567">
      <w:pPr>
        <w:spacing w:before="120" w:after="120"/>
        <w:jc w:val="center"/>
        <w:rPr>
          <w:rFonts w:asciiTheme="minorHAnsi" w:hAnsiTheme="minorHAnsi" w:cstheme="minorHAnsi"/>
          <w:b/>
          <w:bCs/>
          <w:sz w:val="24"/>
          <w:szCs w:val="24"/>
          <w:lang w:bidi="ar-SA"/>
        </w:rPr>
      </w:pPr>
      <w:r w:rsidRPr="00C11662">
        <w:rPr>
          <w:rFonts w:asciiTheme="minorHAnsi" w:hAnsiTheme="minorHAnsi" w:cstheme="minorHAnsi"/>
          <w:b/>
          <w:bCs/>
          <w:sz w:val="24"/>
          <w:szCs w:val="24"/>
        </w:rPr>
        <w:t>EDITAL Nº 1/2024/</w:t>
      </w:r>
      <w:r w:rsidR="003D276A">
        <w:rPr>
          <w:rFonts w:asciiTheme="minorHAnsi" w:hAnsiTheme="minorHAnsi" w:cstheme="minorHAnsi"/>
          <w:b/>
          <w:bCs/>
          <w:sz w:val="24"/>
          <w:szCs w:val="24"/>
        </w:rPr>
        <w:t>SINOVA</w:t>
      </w:r>
      <w:r w:rsidRPr="00C11662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3D276A">
        <w:rPr>
          <w:rFonts w:asciiTheme="minorHAnsi" w:hAnsiTheme="minorHAnsi" w:cstheme="minorHAnsi"/>
          <w:b/>
          <w:bCs/>
          <w:sz w:val="24"/>
          <w:szCs w:val="24"/>
        </w:rPr>
        <w:t>UFSC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4549"/>
      </w:tblGrid>
      <w:tr w:rsidR="005346FD" w:rsidRPr="00F65A74" w14:paraId="72D8AAE3" w14:textId="77777777" w:rsidTr="003D7BDA">
        <w:trPr>
          <w:trHeight w:val="488"/>
        </w:trPr>
        <w:tc>
          <w:tcPr>
            <w:tcW w:w="9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4F06F" w14:textId="4E05C7B0" w:rsidR="005346FD" w:rsidRPr="00F65A74" w:rsidRDefault="007D298E" w:rsidP="00257A2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F65A74">
              <w:rPr>
                <w:rFonts w:asciiTheme="minorHAnsi" w:hAnsiTheme="minorHAnsi"/>
                <w:sz w:val="24"/>
                <w:szCs w:val="24"/>
              </w:rPr>
              <w:t>ANEXO I</w:t>
            </w:r>
            <w:r w:rsidR="00257A2F">
              <w:rPr>
                <w:rFonts w:asciiTheme="minorHAnsi" w:hAnsiTheme="minorHAnsi"/>
                <w:sz w:val="24"/>
                <w:szCs w:val="24"/>
              </w:rPr>
              <w:t>I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05474" w:rsidRPr="00F65A74">
              <w:rPr>
                <w:rFonts w:asciiTheme="minorHAnsi" w:hAnsiTheme="minorHAnsi"/>
                <w:sz w:val="24"/>
                <w:szCs w:val="24"/>
              </w:rPr>
              <w:t>–</w:t>
            </w:r>
            <w:r w:rsidR="00A31DDD" w:rsidRPr="00F65A7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7A2F">
              <w:rPr>
                <w:rFonts w:asciiTheme="minorHAnsi" w:hAnsiTheme="minorHAnsi"/>
                <w:sz w:val="24"/>
                <w:szCs w:val="24"/>
              </w:rPr>
              <w:t>Declaração sobre vínculo</w:t>
            </w:r>
            <w:r w:rsidR="0044445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57A2F">
              <w:rPr>
                <w:rFonts w:asciiTheme="minorHAnsi" w:hAnsiTheme="minorHAnsi"/>
                <w:sz w:val="24"/>
                <w:szCs w:val="24"/>
              </w:rPr>
              <w:t>empregatício</w:t>
            </w:r>
          </w:p>
        </w:tc>
      </w:tr>
      <w:tr w:rsidR="007D76F5" w:rsidRPr="002A4D8F" w14:paraId="6BB7B3C8" w14:textId="77777777" w:rsidTr="003D7BDA">
        <w:trPr>
          <w:trHeight w:val="488"/>
        </w:trPr>
        <w:tc>
          <w:tcPr>
            <w:tcW w:w="9098" w:type="dxa"/>
            <w:gridSpan w:val="2"/>
            <w:tcBorders>
              <w:top w:val="single" w:sz="4" w:space="0" w:color="auto"/>
            </w:tcBorders>
          </w:tcPr>
          <w:p w14:paraId="7D20BB20" w14:textId="77777777"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do(a)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14:paraId="1FB95872" w14:textId="77777777" w:rsidTr="00F65A74">
        <w:trPr>
          <w:trHeight w:val="488"/>
        </w:trPr>
        <w:tc>
          <w:tcPr>
            <w:tcW w:w="4549" w:type="dxa"/>
          </w:tcPr>
          <w:p w14:paraId="0178F4EC" w14:textId="77777777"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Data de nascimento:         /      /    </w:t>
            </w:r>
          </w:p>
        </w:tc>
        <w:tc>
          <w:tcPr>
            <w:tcW w:w="4549" w:type="dxa"/>
          </w:tcPr>
          <w:p w14:paraId="1858BF8E" w14:textId="77777777"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14:paraId="49D96DC9" w14:textId="77777777" w:rsidTr="00A31DDD">
        <w:trPr>
          <w:trHeight w:val="488"/>
        </w:trPr>
        <w:tc>
          <w:tcPr>
            <w:tcW w:w="9098" w:type="dxa"/>
            <w:gridSpan w:val="2"/>
          </w:tcPr>
          <w:p w14:paraId="2482D2B0" w14:textId="77777777"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BE2E9C" w:rsidRPr="002A4D8F" w14:paraId="1F68C2EA" w14:textId="77777777" w:rsidTr="00DF46C3">
        <w:trPr>
          <w:trHeight w:val="488"/>
        </w:trPr>
        <w:tc>
          <w:tcPr>
            <w:tcW w:w="4549" w:type="dxa"/>
          </w:tcPr>
          <w:p w14:paraId="355590EC" w14:textId="77777777" w:rsidR="00BE2E9C" w:rsidRPr="002A4D8F" w:rsidRDefault="00BE2E9C" w:rsidP="00BE2E9C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Graduação  (   ) / Pós Graduação (   )</w:t>
            </w:r>
          </w:p>
        </w:tc>
        <w:tc>
          <w:tcPr>
            <w:tcW w:w="4549" w:type="dxa"/>
          </w:tcPr>
          <w:p w14:paraId="2EA58840" w14:textId="77777777" w:rsidR="00BE2E9C" w:rsidRPr="002A4D8F" w:rsidRDefault="00BE2E9C" w:rsidP="00BE2E9C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Código da Vaga:</w:t>
            </w:r>
          </w:p>
        </w:tc>
      </w:tr>
      <w:tr w:rsidR="005346FD" w:rsidRPr="002A4D8F" w14:paraId="0E8BB509" w14:textId="77777777" w:rsidTr="00A31DDD">
        <w:trPr>
          <w:trHeight w:val="488"/>
        </w:trPr>
        <w:tc>
          <w:tcPr>
            <w:tcW w:w="9098" w:type="dxa"/>
            <w:gridSpan w:val="2"/>
          </w:tcPr>
          <w:p w14:paraId="110A3F50" w14:textId="77777777"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Matriculado regularmente no </w:t>
            </w:r>
            <w:r w:rsidR="000D410A">
              <w:rPr>
                <w:rFonts w:asciiTheme="minorHAnsi" w:hAnsiTheme="minorHAnsi"/>
                <w:sz w:val="24"/>
              </w:rPr>
              <w:t>Curso de Graduação/</w:t>
            </w:r>
            <w:r w:rsidRPr="002A4D8F">
              <w:rPr>
                <w:rFonts w:asciiTheme="minorHAnsi" w:hAnsiTheme="minorHAnsi"/>
                <w:sz w:val="24"/>
              </w:rPr>
              <w:t>Programa de Pós-Graduação:</w:t>
            </w:r>
          </w:p>
          <w:p w14:paraId="512B8B4C" w14:textId="77777777"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14:paraId="1F3E76FE" w14:textId="2053FFDE" w:rsidR="00257A2F" w:rsidRDefault="004D523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A67BDC6" w14:textId="77777777" w:rsidR="00257A2F" w:rsidRDefault="00257A2F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</w:p>
    <w:p w14:paraId="38E8240E" w14:textId="77777777" w:rsidR="00257A2F" w:rsidRDefault="00257A2F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Eu, ______________________________________________________________________, declaro que não possuo </w:t>
      </w:r>
      <w:r w:rsidRPr="00257A2F">
        <w:rPr>
          <w:rFonts w:asciiTheme="minorHAnsi" w:hAnsiTheme="minorHAnsi"/>
          <w:b/>
        </w:rPr>
        <w:t>vínculo empregatício</w:t>
      </w:r>
      <w:r>
        <w:rPr>
          <w:rFonts w:asciiTheme="minorHAnsi" w:hAnsiTheme="minorHAnsi"/>
        </w:rPr>
        <w:t xml:space="preserve"> com instituições públicas ou privadas.</w:t>
      </w:r>
    </w:p>
    <w:p w14:paraId="3CBBFFBB" w14:textId="5EBA1027" w:rsidR="00D84F4D" w:rsidRPr="00257A2F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</w:t>
      </w:r>
      <w:r w:rsidR="00257A2F">
        <w:rPr>
          <w:rFonts w:asciiTheme="minorHAnsi" w:hAnsiTheme="minorHAnsi"/>
        </w:rPr>
        <w:t xml:space="preserve">também </w:t>
      </w:r>
      <w:r w:rsidRPr="002A4D8F">
        <w:rPr>
          <w:rFonts w:asciiTheme="minorHAnsi" w:hAnsiTheme="minorHAnsi"/>
        </w:rPr>
        <w:t xml:space="preserve">que li e </w:t>
      </w:r>
      <w:r w:rsidRPr="00257A2F">
        <w:rPr>
          <w:rFonts w:asciiTheme="minorHAnsi" w:hAnsiTheme="minorHAnsi"/>
        </w:rPr>
        <w:t>concordo com todos os termos previstos no EDITAL N</w:t>
      </w:r>
      <w:r w:rsidRPr="00257A2F">
        <w:rPr>
          <w:rFonts w:asciiTheme="minorHAnsi" w:hAnsiTheme="minorHAnsi"/>
          <w:vertAlign w:val="superscript"/>
        </w:rPr>
        <w:t>o</w:t>
      </w:r>
      <w:r w:rsidR="00EF1EFE" w:rsidRPr="00257A2F">
        <w:rPr>
          <w:rFonts w:asciiTheme="minorHAnsi" w:hAnsiTheme="minorHAnsi"/>
        </w:rPr>
        <w:t xml:space="preserve"> </w:t>
      </w:r>
      <w:r w:rsidR="00901567">
        <w:rPr>
          <w:rFonts w:asciiTheme="minorHAnsi" w:hAnsiTheme="minorHAnsi"/>
        </w:rPr>
        <w:t>1</w:t>
      </w:r>
      <w:r w:rsidR="00970AD7" w:rsidRPr="00257A2F">
        <w:rPr>
          <w:rFonts w:asciiTheme="minorHAnsi" w:hAnsiTheme="minorHAnsi"/>
        </w:rPr>
        <w:t>/20</w:t>
      </w:r>
      <w:r w:rsidR="00AF313D" w:rsidRPr="00257A2F">
        <w:rPr>
          <w:rFonts w:asciiTheme="minorHAnsi" w:hAnsiTheme="minorHAnsi"/>
        </w:rPr>
        <w:t>2</w:t>
      </w:r>
      <w:r w:rsidR="00901567">
        <w:rPr>
          <w:rFonts w:asciiTheme="minorHAnsi" w:hAnsiTheme="minorHAnsi"/>
        </w:rPr>
        <w:t>4</w:t>
      </w:r>
      <w:r w:rsidR="00970AD7" w:rsidRPr="00257A2F">
        <w:rPr>
          <w:rFonts w:asciiTheme="minorHAnsi" w:hAnsiTheme="minorHAnsi"/>
        </w:rPr>
        <w:t>/</w:t>
      </w:r>
      <w:r w:rsidR="003D276A">
        <w:rPr>
          <w:rFonts w:asciiTheme="minorHAnsi" w:hAnsiTheme="minorHAnsi"/>
        </w:rPr>
        <w:t>SINOVA</w:t>
      </w:r>
      <w:r w:rsidR="00901567">
        <w:rPr>
          <w:rFonts w:asciiTheme="minorHAnsi" w:hAnsiTheme="minorHAnsi"/>
        </w:rPr>
        <w:t>/</w:t>
      </w:r>
      <w:r w:rsidR="003D276A">
        <w:rPr>
          <w:rFonts w:asciiTheme="minorHAnsi" w:hAnsiTheme="minorHAnsi"/>
        </w:rPr>
        <w:t>UFSC</w:t>
      </w:r>
      <w:r w:rsidRPr="00257A2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14:paraId="134E9030" w14:textId="77777777" w:rsidR="00257A2F" w:rsidRDefault="00257A2F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14:paraId="47FE4074" w14:textId="77777777" w:rsidR="00257A2F" w:rsidRDefault="00257A2F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14:paraId="68415378" w14:textId="77777777" w:rsidR="007614A4" w:rsidRDefault="007614A4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14:paraId="2D2C1682" w14:textId="77777777" w:rsidR="00275FB1" w:rsidRDefault="007614A4" w:rsidP="008D3822">
      <w:pPr>
        <w:pStyle w:val="Corpodetexto"/>
        <w:tabs>
          <w:tab w:val="left" w:pos="6050"/>
          <w:tab w:val="left" w:pos="8199"/>
        </w:tabs>
        <w:spacing w:before="123"/>
        <w:jc w:val="center"/>
        <w:rPr>
          <w:rFonts w:asciiTheme="minorHAnsi" w:hAnsiTheme="minorHAnsi"/>
        </w:rPr>
      </w:pPr>
      <w:r w:rsidRPr="00203D3C">
        <w:rPr>
          <w:rFonts w:asciiTheme="minorHAnsi" w:hAnsiTheme="minorHAnsi"/>
        </w:rPr>
        <w:t>Assinatura do(a) estudante</w:t>
      </w:r>
    </w:p>
    <w:sectPr w:rsidR="00275FB1">
      <w:headerReference w:type="default" r:id="rId7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4D6" w14:textId="77777777" w:rsidR="00073018" w:rsidRDefault="00073018" w:rsidP="00A31DDD">
      <w:r>
        <w:separator/>
      </w:r>
    </w:p>
  </w:endnote>
  <w:endnote w:type="continuationSeparator" w:id="0">
    <w:p w14:paraId="45918FE1" w14:textId="77777777" w:rsidR="00073018" w:rsidRDefault="00073018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A4FA" w14:textId="77777777" w:rsidR="00073018" w:rsidRDefault="00073018" w:rsidP="00A31DDD">
      <w:r>
        <w:separator/>
      </w:r>
    </w:p>
  </w:footnote>
  <w:footnote w:type="continuationSeparator" w:id="0">
    <w:p w14:paraId="63D2D2BA" w14:textId="77777777" w:rsidR="00073018" w:rsidRDefault="00073018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2F81" w14:textId="087644F8" w:rsidR="00F65A74" w:rsidRDefault="00901567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599B29" wp14:editId="2BC51BE5">
          <wp:simplePos x="0" y="0"/>
          <wp:positionH relativeFrom="margin">
            <wp:posOffset>2639695</wp:posOffset>
          </wp:positionH>
          <wp:positionV relativeFrom="margin">
            <wp:posOffset>-1623695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B26E2" w14:textId="5643F762" w:rsidR="00F65A74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1D7F565D" w14:textId="77777777" w:rsidR="00F65A74" w:rsidRPr="00A31DDD" w:rsidRDefault="00F65A74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14:paraId="500E9813" w14:textId="77777777" w:rsidR="00901567" w:rsidRDefault="00901567" w:rsidP="00901567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 w:cstheme="minorHAnsi"/>
        <w:color w:val="000000"/>
        <w:sz w:val="24"/>
        <w:szCs w:val="24"/>
      </w:rPr>
    </w:pPr>
  </w:p>
  <w:p w14:paraId="58BDCE86" w14:textId="0F47C99F" w:rsidR="00901567" w:rsidRPr="00C11662" w:rsidRDefault="00901567" w:rsidP="00901567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 w:cstheme="minorHAnsi"/>
        <w:color w:val="000000"/>
        <w:sz w:val="24"/>
        <w:szCs w:val="24"/>
      </w:rPr>
    </w:pPr>
    <w:r w:rsidRPr="00C11662">
      <w:rPr>
        <w:rFonts w:asciiTheme="minorHAnsi" w:hAnsiTheme="minorHAnsi" w:cstheme="minorHAnsi"/>
        <w:color w:val="000000"/>
        <w:sz w:val="24"/>
        <w:szCs w:val="24"/>
      </w:rPr>
      <w:t>MINISTÉRIO DA EDUCAÇÃO</w:t>
    </w:r>
  </w:p>
  <w:p w14:paraId="04A8C0A0" w14:textId="77777777" w:rsidR="00901567" w:rsidRPr="00C11662" w:rsidRDefault="00901567" w:rsidP="00901567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 w:cstheme="minorHAnsi"/>
        <w:color w:val="000000"/>
        <w:sz w:val="24"/>
        <w:szCs w:val="24"/>
      </w:rPr>
    </w:pPr>
    <w:r w:rsidRPr="00C11662">
      <w:rPr>
        <w:rFonts w:asciiTheme="minorHAnsi" w:hAnsiTheme="minorHAnsi" w:cstheme="minorHAnsi"/>
        <w:color w:val="000000"/>
        <w:sz w:val="24"/>
        <w:szCs w:val="24"/>
      </w:rPr>
      <w:t>UNIVERSIDADE FEDERAL DE SANTA CATARINA</w:t>
    </w:r>
  </w:p>
  <w:p w14:paraId="58F27AB6" w14:textId="77777777" w:rsidR="00901567" w:rsidRPr="00C11662" w:rsidRDefault="00901567" w:rsidP="00901567">
    <w:pPr>
      <w:pStyle w:val="Cabealho"/>
      <w:jc w:val="center"/>
      <w:rPr>
        <w:rFonts w:asciiTheme="minorHAnsi" w:hAnsiTheme="minorHAnsi" w:cstheme="minorHAnsi"/>
        <w:sz w:val="24"/>
        <w:szCs w:val="24"/>
      </w:rPr>
    </w:pPr>
    <w:r w:rsidRPr="00C11662">
      <w:rPr>
        <w:rFonts w:asciiTheme="minorHAnsi" w:hAnsiTheme="minorHAnsi" w:cstheme="minorHAnsi"/>
        <w:sz w:val="24"/>
        <w:szCs w:val="24"/>
      </w:rPr>
      <w:t>PRÓ-REITORIA DE PESQUISA E INOVAÇÃO</w:t>
    </w:r>
  </w:p>
  <w:p w14:paraId="695A87FC" w14:textId="77777777" w:rsidR="00901567" w:rsidRPr="00C11662" w:rsidRDefault="00901567" w:rsidP="00901567">
    <w:pPr>
      <w:pStyle w:val="Cabealho"/>
      <w:jc w:val="center"/>
      <w:rPr>
        <w:rFonts w:asciiTheme="minorHAnsi" w:hAnsiTheme="minorHAnsi" w:cstheme="minorHAnsi"/>
        <w:sz w:val="24"/>
        <w:szCs w:val="24"/>
      </w:rPr>
    </w:pPr>
    <w:r w:rsidRPr="00C11662">
      <w:rPr>
        <w:rFonts w:asciiTheme="minorHAnsi" w:hAnsiTheme="minorHAnsi" w:cstheme="minorHAnsi"/>
        <w:sz w:val="24"/>
        <w:szCs w:val="24"/>
      </w:rPr>
      <w:t>DEPARTAMENTO DE INOVAÇÃO</w:t>
    </w:r>
  </w:p>
  <w:p w14:paraId="61FE6823" w14:textId="77777777" w:rsidR="00F65A74" w:rsidRDefault="00F65A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F08F3"/>
    <w:multiLevelType w:val="hybridMultilevel"/>
    <w:tmpl w:val="F47CCC28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6512841">
    <w:abstractNumId w:val="0"/>
  </w:num>
  <w:num w:numId="2" w16cid:durableId="1248080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5"/>
    <w:rsid w:val="0001684C"/>
    <w:rsid w:val="00073018"/>
    <w:rsid w:val="000A2AC1"/>
    <w:rsid w:val="000D410A"/>
    <w:rsid w:val="000F515C"/>
    <w:rsid w:val="00203D3C"/>
    <w:rsid w:val="00230B0B"/>
    <w:rsid w:val="00232F61"/>
    <w:rsid w:val="00257A2F"/>
    <w:rsid w:val="00275FB1"/>
    <w:rsid w:val="002A4D8F"/>
    <w:rsid w:val="002C6D8A"/>
    <w:rsid w:val="003127F3"/>
    <w:rsid w:val="00381918"/>
    <w:rsid w:val="00395B1C"/>
    <w:rsid w:val="003D276A"/>
    <w:rsid w:val="003D7BDA"/>
    <w:rsid w:val="00436E3C"/>
    <w:rsid w:val="00444459"/>
    <w:rsid w:val="004D28B2"/>
    <w:rsid w:val="004D5234"/>
    <w:rsid w:val="005346FD"/>
    <w:rsid w:val="005370CC"/>
    <w:rsid w:val="00617F7B"/>
    <w:rsid w:val="006226AA"/>
    <w:rsid w:val="006747EF"/>
    <w:rsid w:val="00695203"/>
    <w:rsid w:val="006B4816"/>
    <w:rsid w:val="007614A4"/>
    <w:rsid w:val="00785C28"/>
    <w:rsid w:val="007D298E"/>
    <w:rsid w:val="007D76F5"/>
    <w:rsid w:val="00807845"/>
    <w:rsid w:val="00827127"/>
    <w:rsid w:val="008D3822"/>
    <w:rsid w:val="008D3EA8"/>
    <w:rsid w:val="00901567"/>
    <w:rsid w:val="00917707"/>
    <w:rsid w:val="00920AF6"/>
    <w:rsid w:val="00920EED"/>
    <w:rsid w:val="00970AD7"/>
    <w:rsid w:val="00A31DDD"/>
    <w:rsid w:val="00AF313D"/>
    <w:rsid w:val="00B141C2"/>
    <w:rsid w:val="00B379A1"/>
    <w:rsid w:val="00B97644"/>
    <w:rsid w:val="00BD3904"/>
    <w:rsid w:val="00BE2E9C"/>
    <w:rsid w:val="00D05474"/>
    <w:rsid w:val="00D14B08"/>
    <w:rsid w:val="00D81304"/>
    <w:rsid w:val="00D84F4D"/>
    <w:rsid w:val="00DE69B3"/>
    <w:rsid w:val="00EF1EFE"/>
    <w:rsid w:val="00F06541"/>
    <w:rsid w:val="00F42EE4"/>
    <w:rsid w:val="00F6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AE4C8C"/>
  <w15:docId w15:val="{DF45B600-7C0C-4BF7-A4EE-26F55330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Gabriela Squariz</cp:lastModifiedBy>
  <cp:revision>4</cp:revision>
  <cp:lastPrinted>2019-07-08T21:11:00Z</cp:lastPrinted>
  <dcterms:created xsi:type="dcterms:W3CDTF">2024-01-05T13:10:00Z</dcterms:created>
  <dcterms:modified xsi:type="dcterms:W3CDTF">2024-01-08T14:39:00Z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